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5117F" w14:textId="6D8CF3C6" w:rsidR="00202741" w:rsidRPr="009C1E53" w:rsidRDefault="00C04641" w:rsidP="0020274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C1E53">
        <w:rPr>
          <w:rFonts w:ascii="Times New Roman" w:hAnsi="Times New Roman" w:cs="Times New Roman"/>
          <w:b/>
          <w:bCs/>
          <w:sz w:val="28"/>
          <w:szCs w:val="28"/>
          <w:u w:val="single"/>
        </w:rPr>
        <w:t>CHỦ</w:t>
      </w:r>
      <w:r w:rsidRPr="009C1E53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 ĐỀ</w:t>
      </w:r>
    </w:p>
    <w:p w14:paraId="2E51BAEE" w14:textId="77777777" w:rsidR="00202741" w:rsidRPr="009C1E53" w:rsidRDefault="00202741" w:rsidP="0020274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74EA431" w14:textId="19A0F62C" w:rsidR="000F4829" w:rsidRPr="009C1E53" w:rsidRDefault="000F4829" w:rsidP="000F482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1E53">
        <w:rPr>
          <w:rFonts w:ascii="Times New Roman" w:hAnsi="Times New Roman" w:cs="Times New Roman"/>
          <w:b/>
          <w:bCs/>
          <w:sz w:val="28"/>
          <w:szCs w:val="28"/>
        </w:rPr>
        <w:t>TỰ HÀO TRUYỀN THỐNG ANH HÙNG – THI ĐUA DẠY TỐT, HỌC TỐT</w:t>
      </w:r>
    </w:p>
    <w:p w14:paraId="3EFDAE43" w14:textId="6D0E0D92" w:rsidR="000F4829" w:rsidRPr="009C1E53" w:rsidRDefault="000F4829" w:rsidP="000F482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1E53">
        <w:rPr>
          <w:rFonts w:ascii="Times New Roman" w:hAnsi="Times New Roman" w:cs="Times New Roman"/>
          <w:b/>
          <w:bCs/>
          <w:sz w:val="28"/>
          <w:szCs w:val="28"/>
        </w:rPr>
        <w:t>CHÀO MỪNG NGÀY THÀNH LẬP QUÂN ĐỘI NHÂN DÂN VIỆT NAM 22/12.</w:t>
      </w:r>
    </w:p>
    <w:p w14:paraId="08445317" w14:textId="77777777" w:rsidR="00202741" w:rsidRPr="009C1E53" w:rsidRDefault="00202741" w:rsidP="0020274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01C2F5E" w14:textId="6A06219C" w:rsidR="00202741" w:rsidRPr="009C1E53" w:rsidRDefault="00202741" w:rsidP="0020274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Mười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Hai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thiêng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liêng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chảy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vang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22/12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mốc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nhắc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nhở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Việt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Quân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Việt Nam –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liền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Anh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Trường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Lê Quý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Đôn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Quân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Quốc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qua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>.</w:t>
      </w:r>
    </w:p>
    <w:p w14:paraId="023799D4" w14:textId="77777777" w:rsidR="009D63E6" w:rsidRPr="009C1E53" w:rsidRDefault="000F4829" w:rsidP="009D63E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Lê Quý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Đôn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81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Quân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Việt Nam (22/12/1944 – 22/12/2025)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36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Quốc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(22/12/1989 – 22/12/2025).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báu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>.</w:t>
      </w:r>
    </w:p>
    <w:p w14:paraId="06CD0D7D" w14:textId="064F52D7" w:rsidR="009D63E6" w:rsidRPr="009C1E53" w:rsidRDefault="009D63E6" w:rsidP="006602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1E53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tú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xuống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Lê Quý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Đôn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hy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nén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trầm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thắm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Trong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giây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xương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khứ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ái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đắp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Lê Quý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Đôn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>.</w:t>
      </w:r>
      <w:r w:rsidR="000F4829" w:rsidRPr="009C1E5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2DBE719" w14:textId="266CE2B3" w:rsidR="000F4829" w:rsidRPr="009C1E53" w:rsidRDefault="00660215" w:rsidP="000F4829">
      <w:pPr>
        <w:jc w:val="both"/>
        <w:rPr>
          <w:rFonts w:ascii="Times New Roman" w:hAnsi="Times New Roman" w:cs="Times New Roman"/>
          <w:sz w:val="28"/>
          <w:szCs w:val="28"/>
        </w:rPr>
      </w:pPr>
      <w:r w:rsidRPr="009C1E5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41BB1A" wp14:editId="7A4B837D">
            <wp:extent cx="6388102" cy="6018962"/>
            <wp:effectExtent l="0" t="0" r="0" b="1270"/>
            <wp:docPr id="1102420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204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5244" cy="605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2A75" w14:textId="77777777" w:rsidR="000F4829" w:rsidRPr="009C1E53" w:rsidRDefault="000F4829" w:rsidP="000F482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1E53">
        <w:rPr>
          <w:rFonts w:ascii="Times New Roman" w:hAnsi="Times New Roman" w:cs="Times New Roman"/>
          <w:sz w:val="28"/>
          <w:szCs w:val="28"/>
        </w:rPr>
        <w:t xml:space="preserve">Song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song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22/12. Phong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mực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theo.</w:t>
      </w:r>
      <w:proofErr w:type="spellEnd"/>
    </w:p>
    <w:p w14:paraId="0382429F" w14:textId="77777777" w:rsidR="00E641C6" w:rsidRPr="009C1E53" w:rsidRDefault="00E641C6" w:rsidP="00E641C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12,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chu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Thông qua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lastRenderedPageBreak/>
        <w:t>hiện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lan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Quân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Việt Nam 22/12.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>.</w:t>
      </w:r>
    </w:p>
    <w:p w14:paraId="0D6A9294" w14:textId="4D35E5DE" w:rsidR="00E641C6" w:rsidRPr="009C1E53" w:rsidRDefault="00E641C6" w:rsidP="00E641C6">
      <w:pPr>
        <w:jc w:val="both"/>
        <w:rPr>
          <w:rFonts w:ascii="Times New Roman" w:hAnsi="Times New Roman" w:cs="Times New Roman"/>
          <w:sz w:val="28"/>
          <w:szCs w:val="28"/>
        </w:rPr>
      </w:pPr>
      <w:r w:rsidRPr="009C1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C05AE1" wp14:editId="1226FE70">
            <wp:extent cx="6389934" cy="4843306"/>
            <wp:effectExtent l="0" t="0" r="0" b="0"/>
            <wp:docPr id="705209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094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1244" cy="489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A2BC" w14:textId="37428163" w:rsidR="000F4829" w:rsidRPr="009C1E53" w:rsidRDefault="000F4829" w:rsidP="00E641C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Cựu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22/12,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chặng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khổ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Quân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Việt Nam. Qua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Anh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>.</w:t>
      </w:r>
    </w:p>
    <w:p w14:paraId="048952FD" w14:textId="3FE741F5" w:rsidR="000F4829" w:rsidRPr="009C1E53" w:rsidRDefault="000F4829" w:rsidP="000F4829">
      <w:pPr>
        <w:jc w:val="both"/>
        <w:rPr>
          <w:rFonts w:ascii="Times New Roman" w:hAnsi="Times New Roman" w:cs="Times New Roman"/>
          <w:sz w:val="28"/>
          <w:szCs w:val="28"/>
        </w:rPr>
      </w:pPr>
      <w:r w:rsidRPr="009C1E53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D63E6" w:rsidRPr="009C1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DA277A" wp14:editId="133D217B">
            <wp:extent cx="6389719" cy="3366198"/>
            <wp:effectExtent l="0" t="0" r="0" b="5715"/>
            <wp:docPr id="8226443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44343" name="Picture 82264434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893" cy="337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6538" w14:textId="59DB3D04" w:rsidR="000F4829" w:rsidRPr="009C1E53" w:rsidRDefault="000F4829" w:rsidP="000F482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22/12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đắp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Lê Quý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Đôn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tảng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>.</w:t>
      </w:r>
    </w:p>
    <w:p w14:paraId="5ED1360E" w14:textId="7B130B49" w:rsidR="00486CBB" w:rsidRPr="009C1E53" w:rsidRDefault="00486CBB" w:rsidP="00486CBB">
      <w:pPr>
        <w:jc w:val="both"/>
        <w:rPr>
          <w:rFonts w:ascii="Times New Roman" w:hAnsi="Times New Roman" w:cs="Times New Roman"/>
          <w:sz w:val="28"/>
          <w:szCs w:val="28"/>
        </w:rPr>
      </w:pPr>
      <w:r w:rsidRPr="009C1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A4F737" wp14:editId="0A259F89">
            <wp:extent cx="6390310" cy="3667648"/>
            <wp:effectExtent l="0" t="0" r="0" b="9525"/>
            <wp:docPr id="221132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323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4674" cy="367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FF97" w14:textId="77777777" w:rsidR="000F4829" w:rsidRPr="009C1E53" w:rsidRDefault="000F4829" w:rsidP="000F482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E53">
        <w:rPr>
          <w:rFonts w:ascii="Times New Roman" w:hAnsi="Times New Roman" w:cs="Times New Roman"/>
          <w:sz w:val="28"/>
          <w:szCs w:val="28"/>
        </w:rPr>
        <w:lastRenderedPageBreak/>
        <w:t>Phát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Lê Quý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Đôn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C1E53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>.</w:t>
      </w:r>
    </w:p>
    <w:p w14:paraId="18C157F9" w14:textId="74327737" w:rsidR="00202741" w:rsidRPr="009C1E53" w:rsidRDefault="009D63E6" w:rsidP="00202741">
      <w:pPr>
        <w:jc w:val="both"/>
        <w:rPr>
          <w:rFonts w:ascii="Times New Roman" w:hAnsi="Times New Roman" w:cs="Times New Roman"/>
          <w:sz w:val="28"/>
          <w:szCs w:val="28"/>
        </w:rPr>
      </w:pPr>
      <w:r w:rsidRPr="009C1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EB410D" wp14:editId="7C5E052C">
            <wp:extent cx="6391246" cy="5295482"/>
            <wp:effectExtent l="0" t="0" r="0" b="635"/>
            <wp:docPr id="10975209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20941" name="Picture 10975209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345" cy="530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336C" w14:textId="77777777" w:rsidR="000F4829" w:rsidRPr="009C1E53" w:rsidRDefault="000F4829" w:rsidP="000F482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22/12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khép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dư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báu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Lê Quý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Đôn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ươm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E53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9C1E53">
        <w:rPr>
          <w:rFonts w:ascii="Times New Roman" w:hAnsi="Times New Roman" w:cs="Times New Roman"/>
          <w:sz w:val="28"/>
          <w:szCs w:val="28"/>
        </w:rPr>
        <w:t>.</w:t>
      </w:r>
    </w:p>
    <w:p w14:paraId="012D6DB5" w14:textId="77777777" w:rsidR="00C04641" w:rsidRPr="009C1E53" w:rsidRDefault="00C04641" w:rsidP="000F4829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</w:p>
    <w:sectPr w:rsidR="00C04641" w:rsidRPr="009C1E53" w:rsidSect="000F4829">
      <w:pgSz w:w="12240" w:h="15840"/>
      <w:pgMar w:top="568" w:right="1041" w:bottom="70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242"/>
    <w:rsid w:val="000F4829"/>
    <w:rsid w:val="000F5DB7"/>
    <w:rsid w:val="000F6D8D"/>
    <w:rsid w:val="00202741"/>
    <w:rsid w:val="002A2F5A"/>
    <w:rsid w:val="00351178"/>
    <w:rsid w:val="0036611A"/>
    <w:rsid w:val="003E4441"/>
    <w:rsid w:val="00486CBB"/>
    <w:rsid w:val="00562824"/>
    <w:rsid w:val="00583724"/>
    <w:rsid w:val="0061572F"/>
    <w:rsid w:val="00660215"/>
    <w:rsid w:val="006F328B"/>
    <w:rsid w:val="00731654"/>
    <w:rsid w:val="007350D3"/>
    <w:rsid w:val="00767C78"/>
    <w:rsid w:val="007B5115"/>
    <w:rsid w:val="00823242"/>
    <w:rsid w:val="008B42F9"/>
    <w:rsid w:val="00927B74"/>
    <w:rsid w:val="009C1E53"/>
    <w:rsid w:val="009D264F"/>
    <w:rsid w:val="009D63E6"/>
    <w:rsid w:val="00B04C0E"/>
    <w:rsid w:val="00B173BA"/>
    <w:rsid w:val="00C04641"/>
    <w:rsid w:val="00C97034"/>
    <w:rsid w:val="00CF5A54"/>
    <w:rsid w:val="00D2068B"/>
    <w:rsid w:val="00D314EA"/>
    <w:rsid w:val="00D4614A"/>
    <w:rsid w:val="00D67CF3"/>
    <w:rsid w:val="00D84127"/>
    <w:rsid w:val="00D85E1A"/>
    <w:rsid w:val="00E641C6"/>
    <w:rsid w:val="00E9177F"/>
    <w:rsid w:val="00EA2365"/>
    <w:rsid w:val="00F8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E2FC92"/>
  <w15:chartTrackingRefBased/>
  <w15:docId w15:val="{D319339E-052B-42F7-96C9-A7CA57EA4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2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32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32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32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2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32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32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32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32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32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32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32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324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24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32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32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32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32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32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2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32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32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32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32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32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324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32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324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324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62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5628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Thi Lien</dc:creator>
  <cp:keywords/>
  <dc:description/>
  <cp:lastModifiedBy>ADMIN</cp:lastModifiedBy>
  <cp:revision>12</cp:revision>
  <dcterms:created xsi:type="dcterms:W3CDTF">2025-11-10T22:50:00Z</dcterms:created>
  <dcterms:modified xsi:type="dcterms:W3CDTF">2026-01-05T03:01:00Z</dcterms:modified>
</cp:coreProperties>
</file>